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CAC22" w14:textId="7100945E" w:rsidR="0088117A" w:rsidRPr="005720E7" w:rsidRDefault="00EB5C41">
      <w:pPr>
        <w:rPr>
          <w:sz w:val="40"/>
          <w:szCs w:val="40"/>
        </w:rPr>
      </w:pPr>
      <w:r w:rsidRPr="005720E7">
        <w:rPr>
          <w:sz w:val="40"/>
          <w:szCs w:val="40"/>
        </w:rPr>
        <w:t>Introduction</w:t>
      </w:r>
    </w:p>
    <w:p w14:paraId="30BB1D79" w14:textId="3D60F26E" w:rsidR="007167EE" w:rsidRDefault="00982C25" w:rsidP="00982C25">
      <w:pPr>
        <w:rPr>
          <w:sz w:val="28"/>
          <w:szCs w:val="28"/>
        </w:rPr>
      </w:pPr>
      <w:r w:rsidRPr="0022201D">
        <w:rPr>
          <w:sz w:val="28"/>
          <w:szCs w:val="28"/>
        </w:rPr>
        <w:t xml:space="preserve">Clear explanation of the game that </w:t>
      </w:r>
      <w:proofErr w:type="gramStart"/>
      <w:r w:rsidRPr="0022201D">
        <w:rPr>
          <w:sz w:val="28"/>
          <w:szCs w:val="28"/>
        </w:rPr>
        <w:t>was selected</w:t>
      </w:r>
      <w:proofErr w:type="gramEnd"/>
    </w:p>
    <w:p w14:paraId="548E7A15" w14:textId="77777777" w:rsidR="00864145" w:rsidRDefault="007167EE" w:rsidP="00982C25">
      <w:r w:rsidRPr="000C2065">
        <w:t xml:space="preserve">The game chosen </w:t>
      </w:r>
      <w:proofErr w:type="gramStart"/>
      <w:r w:rsidRPr="000C2065">
        <w:t>is called</w:t>
      </w:r>
      <w:proofErr w:type="gramEnd"/>
      <w:r w:rsidRPr="000C2065">
        <w:t xml:space="preserve"> </w:t>
      </w:r>
      <w:r w:rsidR="000C2065" w:rsidRPr="000C2065">
        <w:t>Construct and Prosper</w:t>
      </w:r>
      <w:r w:rsidRPr="000C2065">
        <w:t xml:space="preserve"> and is a factory building type game, t</w:t>
      </w:r>
      <w:r w:rsidR="0022201D" w:rsidRPr="000C2065">
        <w:t>he game is similar in nature to Factorio and Satisfactory</w:t>
      </w:r>
      <w:r w:rsidRPr="000C2065">
        <w:t xml:space="preserve">. You start out with </w:t>
      </w:r>
      <w:proofErr w:type="gramStart"/>
      <w:r w:rsidRPr="000C2065">
        <w:t xml:space="preserve">a small </w:t>
      </w:r>
      <w:r w:rsidR="000C2065" w:rsidRPr="000C2065">
        <w:t>number</w:t>
      </w:r>
      <w:r w:rsidRPr="000C2065">
        <w:t xml:space="preserve"> of</w:t>
      </w:r>
      <w:proofErr w:type="gramEnd"/>
      <w:r w:rsidRPr="000C2065">
        <w:t xml:space="preserve"> supplies and </w:t>
      </w:r>
      <w:r w:rsidR="000C2065" w:rsidRPr="000C2065">
        <w:t>must</w:t>
      </w:r>
      <w:r w:rsidRPr="000C2065">
        <w:t xml:space="preserve"> create buildings to automate the production of items and defend against enemy attacks.</w:t>
      </w:r>
      <w:r w:rsidR="000C2065">
        <w:t xml:space="preserve"> </w:t>
      </w:r>
    </w:p>
    <w:p w14:paraId="43E391CD" w14:textId="358729AE" w:rsidR="0022201D" w:rsidRDefault="000C2065" w:rsidP="00982C25">
      <w:r>
        <w:t xml:space="preserve">The main difference this game has against similar games of the genre is that it </w:t>
      </w:r>
      <w:proofErr w:type="gramStart"/>
      <w:r>
        <w:t>doesn’t</w:t>
      </w:r>
      <w:proofErr w:type="gramEnd"/>
      <w:r>
        <w:t xml:space="preserve"> have conveyor belts for moving items around, instead you have citizens that do this, the advantage being that buildings can be set up more rapidly while still allowing for fine control of where items go</w:t>
      </w:r>
      <w:r w:rsidR="00931CEE">
        <w:t xml:space="preserve">. Another benefit is that the production of certain items can </w:t>
      </w:r>
      <w:proofErr w:type="gramStart"/>
      <w:r w:rsidR="00931CEE">
        <w:t>be easily prioritized</w:t>
      </w:r>
      <w:proofErr w:type="gramEnd"/>
      <w:r w:rsidR="00931CEE">
        <w:t xml:space="preserve"> over others allowing for a base that can quicky adapt to changing needs allowing the player to take a more active role in the base defence side of the game.</w:t>
      </w:r>
    </w:p>
    <w:p w14:paraId="1D56CFE1" w14:textId="79F54487" w:rsidR="00B167CD" w:rsidRPr="000C2065" w:rsidRDefault="00791143" w:rsidP="00982C25">
      <w:r>
        <w:rPr>
          <w:noProof/>
        </w:rPr>
        <w:drawing>
          <wp:inline distT="0" distB="0" distL="0" distR="0" wp14:anchorId="5152F46A" wp14:editId="1C0BC656">
            <wp:extent cx="6120130" cy="343027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4"/>
                    <a:stretch>
                      <a:fillRect/>
                    </a:stretch>
                  </pic:blipFill>
                  <pic:spPr>
                    <a:xfrm>
                      <a:off x="0" y="0"/>
                      <a:ext cx="6120130" cy="3430270"/>
                    </a:xfrm>
                    <a:prstGeom prst="rect">
                      <a:avLst/>
                    </a:prstGeom>
                  </pic:spPr>
                </pic:pic>
              </a:graphicData>
            </a:graphic>
          </wp:inline>
        </w:drawing>
      </w:r>
    </w:p>
    <w:p w14:paraId="604780B5" w14:textId="472AE14E" w:rsidR="00982C25" w:rsidRDefault="00982C25" w:rsidP="00982C25">
      <w:pPr>
        <w:rPr>
          <w:sz w:val="28"/>
          <w:szCs w:val="28"/>
        </w:rPr>
      </w:pPr>
      <w:r w:rsidRPr="0022201D">
        <w:rPr>
          <w:sz w:val="28"/>
          <w:szCs w:val="28"/>
        </w:rPr>
        <w:t>Clear description of the intended behaviour of the AI system</w:t>
      </w:r>
    </w:p>
    <w:p w14:paraId="62050348" w14:textId="7A8550A2" w:rsidR="00CB68FC" w:rsidRDefault="00CB68FC" w:rsidP="00982C25">
      <w:r>
        <w:t>The main design goal was to have a group of agents that could efficiently use buildings to gather resources and craft items</w:t>
      </w:r>
      <w:r w:rsidR="00624746">
        <w:t xml:space="preserve"> without </w:t>
      </w:r>
      <w:proofErr w:type="gramStart"/>
      <w:r w:rsidR="00624746">
        <w:t>much</w:t>
      </w:r>
      <w:proofErr w:type="gramEnd"/>
      <w:r w:rsidR="00624746">
        <w:t xml:space="preserve"> setup being required and while still being versatile</w:t>
      </w:r>
      <w:r>
        <w:t>, so all a player needs to do is place a few buildings, specify how materials are moved between buildings, select which materials are a priority and press update jobs.</w:t>
      </w:r>
      <w:r w:rsidR="00063E61">
        <w:t xml:space="preserve"> The game needed this as managing each agent one at a time would become very tedious and would distract from the games more combat heavy gameplay.</w:t>
      </w:r>
    </w:p>
    <w:p w14:paraId="5AAAF9C9" w14:textId="3DD32283" w:rsidR="00CB68FC" w:rsidRPr="00CB68FC" w:rsidRDefault="00CB68FC" w:rsidP="00982C25">
      <w:r>
        <w:lastRenderedPageBreak/>
        <w:t>Another</w:t>
      </w:r>
      <w:r w:rsidR="00624746">
        <w:t xml:space="preserve"> design goal was optimization, I want the minimum possible resources per additional citizen added to the system as a base could potentially have hundreds of citizens moving about, doing jobs and I </w:t>
      </w:r>
      <w:proofErr w:type="gramStart"/>
      <w:r w:rsidR="00624746">
        <w:t>don’t</w:t>
      </w:r>
      <w:proofErr w:type="gramEnd"/>
      <w:r w:rsidR="00624746">
        <w:t xml:space="preserve"> want it to require a super high end i9 to run.</w:t>
      </w:r>
    </w:p>
    <w:p w14:paraId="4E24F5A2" w14:textId="5D00FDF4" w:rsidR="00982C25" w:rsidRDefault="00982C25" w:rsidP="00982C25">
      <w:pPr>
        <w:rPr>
          <w:sz w:val="28"/>
          <w:szCs w:val="28"/>
        </w:rPr>
      </w:pPr>
      <w:r w:rsidRPr="0022201D">
        <w:rPr>
          <w:sz w:val="28"/>
          <w:szCs w:val="28"/>
        </w:rPr>
        <w:t>Clear explanation of the techniques selected for use in developing the AI system for this game</w:t>
      </w:r>
    </w:p>
    <w:p w14:paraId="145DB0B2" w14:textId="10084B4A" w:rsidR="00187A3A" w:rsidRDefault="00187A3A" w:rsidP="00982C25">
      <w:r>
        <w:t>I used a navmesh which is a built in AI tool in unity that faci</w:t>
      </w:r>
      <w:r w:rsidR="008C0783">
        <w:t>li</w:t>
      </w:r>
      <w:r>
        <w:t>tates movement of an agent object across a navmesh surface avoiding navmesh obstacles</w:t>
      </w:r>
      <w:r w:rsidR="008C0783">
        <w:t>. This provides a simple but elegant way of implement an AI pathfinding system into a game.</w:t>
      </w:r>
    </w:p>
    <w:p w14:paraId="023E48A7" w14:textId="5E47F605" w:rsidR="00E233D0" w:rsidRPr="00187A3A" w:rsidRDefault="00336156" w:rsidP="00982C25">
      <w:r>
        <w:t xml:space="preserve">This game uses a </w:t>
      </w:r>
      <w:proofErr w:type="gramStart"/>
      <w:r>
        <w:t>sort of finite</w:t>
      </w:r>
      <w:proofErr w:type="gramEnd"/>
      <w:r>
        <w:t xml:space="preserve"> state machine for its jobs</w:t>
      </w:r>
      <w:r w:rsidR="00204DB1">
        <w:t xml:space="preserve"> as each job has a type which dictates how to ai behaves when it’s given it. Current jobs include, gather resource, the citizen works at the resource building and brings the output to the output destination, deliver resource, the citizen takes a resource from the building and delivers it to the output destination, and defence, the citizen enters the building and prepares to attack any enemy that enters range</w:t>
      </w:r>
      <w:r w:rsidR="00E233D0">
        <w:t>.</w:t>
      </w:r>
    </w:p>
    <w:p w14:paraId="32C8A4FF" w14:textId="6E144574" w:rsidR="00982C25" w:rsidRDefault="00982C25" w:rsidP="00982C25">
      <w:pPr>
        <w:rPr>
          <w:sz w:val="28"/>
          <w:szCs w:val="28"/>
        </w:rPr>
      </w:pPr>
      <w:r w:rsidRPr="0022201D">
        <w:rPr>
          <w:sz w:val="28"/>
          <w:szCs w:val="28"/>
        </w:rPr>
        <w:t xml:space="preserve">Justifiable description of why these techniques </w:t>
      </w:r>
      <w:proofErr w:type="gramStart"/>
      <w:r w:rsidRPr="0022201D">
        <w:rPr>
          <w:sz w:val="28"/>
          <w:szCs w:val="28"/>
        </w:rPr>
        <w:t>were selected</w:t>
      </w:r>
      <w:proofErr w:type="gramEnd"/>
    </w:p>
    <w:p w14:paraId="1370511E" w14:textId="7786B925" w:rsidR="00931CEE" w:rsidRDefault="00187A3A" w:rsidP="00982C25">
      <w:r w:rsidRPr="00187A3A">
        <w:t>I am using a navmesh for the movement of the various AI, this was massively easier than implementing C* or similar and works well for my game</w:t>
      </w:r>
      <w:r w:rsidR="003166D9">
        <w:t>, as its not vital that an agent goes by the best possible route, its only crucial that the route be valid.</w:t>
      </w:r>
    </w:p>
    <w:p w14:paraId="7190F35A" w14:textId="4CDF374A" w:rsidR="00D43847" w:rsidRDefault="00C11CB5" w:rsidP="00982C25">
      <w:r>
        <w:t>The job</w:t>
      </w:r>
      <w:r w:rsidR="0060199A">
        <w:t xml:space="preserve"> system or finite state machine </w:t>
      </w:r>
      <w:proofErr w:type="gramStart"/>
      <w:r w:rsidR="0060199A">
        <w:t>was added</w:t>
      </w:r>
      <w:proofErr w:type="gramEnd"/>
      <w:r w:rsidR="0060199A">
        <w:t xml:space="preserve"> because every job a citizen does in this game will fall into a few distinct categories with </w:t>
      </w:r>
      <w:r w:rsidR="008D169F">
        <w:t>remarkably similar</w:t>
      </w:r>
      <w:r w:rsidR="0060199A">
        <w:t xml:space="preserve"> or identical behaviour</w:t>
      </w:r>
      <w:r w:rsidR="00F06A6F">
        <w:t>.</w:t>
      </w:r>
      <w:r w:rsidR="0060199A">
        <w:t xml:space="preserve"> </w:t>
      </w:r>
      <w:r w:rsidR="00F06A6F">
        <w:t>T</w:t>
      </w:r>
      <w:r w:rsidR="0060199A">
        <w:t xml:space="preserve">his allows for easier expandability as more buildings </w:t>
      </w:r>
      <w:proofErr w:type="gramStart"/>
      <w:r w:rsidR="0060199A">
        <w:t>are added</w:t>
      </w:r>
      <w:proofErr w:type="gramEnd"/>
      <w:r w:rsidR="0060199A">
        <w:t>.</w:t>
      </w:r>
    </w:p>
    <w:p w14:paraId="5C46ED7E" w14:textId="06790E23" w:rsidR="00D43847" w:rsidRDefault="00E233D0" w:rsidP="00982C25">
      <w:r>
        <w:t>I used a building manager to selected jobs for the citizens as before they get swapping jobs with each other which would have become very inefficient in a large base.</w:t>
      </w:r>
    </w:p>
    <w:p w14:paraId="6D201467" w14:textId="02BB9C66" w:rsidR="007E34E7" w:rsidRDefault="007E34E7">
      <w:r>
        <w:br w:type="page"/>
      </w:r>
    </w:p>
    <w:p w14:paraId="7CF7B369" w14:textId="2C19C8A6" w:rsidR="00EB5C41" w:rsidRPr="005720E7" w:rsidRDefault="00EB5C41">
      <w:pPr>
        <w:rPr>
          <w:sz w:val="40"/>
          <w:szCs w:val="40"/>
        </w:rPr>
      </w:pPr>
      <w:r w:rsidRPr="005720E7">
        <w:rPr>
          <w:sz w:val="40"/>
          <w:szCs w:val="40"/>
        </w:rPr>
        <w:lastRenderedPageBreak/>
        <w:t>Implementation</w:t>
      </w:r>
    </w:p>
    <w:p w14:paraId="3E43902F" w14:textId="6B51C732" w:rsidR="00982C25" w:rsidRDefault="00982C25" w:rsidP="00982C25">
      <w:pPr>
        <w:rPr>
          <w:sz w:val="28"/>
          <w:szCs w:val="28"/>
        </w:rPr>
      </w:pPr>
      <w:r w:rsidRPr="0022201D">
        <w:rPr>
          <w:sz w:val="28"/>
          <w:szCs w:val="28"/>
        </w:rPr>
        <w:t>Clear description of the AI system architecture using the terminology taught during the course</w:t>
      </w:r>
    </w:p>
    <w:p w14:paraId="725D2186" w14:textId="199C2596" w:rsidR="0001157A" w:rsidRDefault="00CB68FC" w:rsidP="0001157A">
      <w:r>
        <w:t xml:space="preserve">The AI is split into two areas, the enemy </w:t>
      </w:r>
      <w:proofErr w:type="gramStart"/>
      <w:r>
        <w:t>AI</w:t>
      </w:r>
      <w:proofErr w:type="gramEnd"/>
      <w:r>
        <w:t xml:space="preserve"> and the citizen AI. The citizen AI works by having each citizen </w:t>
      </w:r>
      <w:proofErr w:type="gramStart"/>
      <w:r>
        <w:t>being assigned</w:t>
      </w:r>
      <w:proofErr w:type="gramEnd"/>
      <w:r>
        <w:t xml:space="preserve"> a job by the building manager. The building manager</w:t>
      </w:r>
      <w:r w:rsidR="009653BA">
        <w:t xml:space="preserve"> script</w:t>
      </w:r>
      <w:r>
        <w:t xml:space="preserve"> gets the jobs by searching </w:t>
      </w:r>
      <w:r w:rsidR="005A19A7">
        <w:t>through</w:t>
      </w:r>
      <w:r>
        <w:t xml:space="preserve"> a list of all available jobs</w:t>
      </w:r>
      <w:r w:rsidR="0001157A">
        <w:t>,</w:t>
      </w:r>
      <w:r>
        <w:t xml:space="preserve"> </w:t>
      </w:r>
      <w:r w:rsidR="007E34E7">
        <w:t>it</w:t>
      </w:r>
      <w:r w:rsidR="0001157A">
        <w:t xml:space="preserve"> does this in three passes. The first pass involves sorting the tasks by </w:t>
      </w:r>
      <w:r>
        <w:t>o</w:t>
      </w:r>
      <w:r w:rsidR="0001157A">
        <w:t xml:space="preserve">rder of priority and </w:t>
      </w:r>
      <w:r w:rsidR="007E34E7">
        <w:t>returns</w:t>
      </w:r>
      <w:r w:rsidR="0001157A">
        <w:t xml:space="preserve"> </w:t>
      </w:r>
      <w:r w:rsidR="0001157A" w:rsidRPr="0001157A">
        <w:t xml:space="preserve">a int value </w:t>
      </w:r>
      <w:r w:rsidR="0001157A">
        <w:t>x</w:t>
      </w:r>
      <w:r w:rsidR="0001157A" w:rsidRPr="0001157A">
        <w:t xml:space="preserve"> from the following:</w:t>
      </w:r>
      <w:r w:rsidR="0001157A">
        <w:t xml:space="preserve">  </w:t>
      </w:r>
      <w:r w:rsidR="0001157A" w:rsidRPr="0001157A">
        <w:t>tasks[</w:t>
      </w:r>
      <w:proofErr w:type="spellStart"/>
      <w:r w:rsidR="0001157A" w:rsidRPr="0001157A">
        <w:t>tasks.Count</w:t>
      </w:r>
      <w:proofErr w:type="spellEnd"/>
      <w:r w:rsidR="0001157A" w:rsidRPr="0001157A">
        <w:t xml:space="preserve"> - </w:t>
      </w:r>
      <w:proofErr w:type="spellStart"/>
      <w:r w:rsidR="0001157A" w:rsidRPr="0001157A">
        <w:t>citizens.Count</w:t>
      </w:r>
      <w:proofErr w:type="spellEnd"/>
      <w:r w:rsidR="0001157A" w:rsidRPr="0001157A">
        <w:t>].priority;</w:t>
      </w:r>
      <w:r w:rsidR="0001157A">
        <w:t xml:space="preserve"> </w:t>
      </w:r>
      <w:r w:rsidR="0001157A" w:rsidRPr="0001157A">
        <w:t>For the second pass, the task list is then searched though to find any tasks with a priority higher than X and adds then to enough list of tasks ready to be assigned</w:t>
      </w:r>
      <w:r w:rsidR="0001157A">
        <w:t>. F</w:t>
      </w:r>
      <w:r w:rsidR="0001157A" w:rsidRPr="0001157A">
        <w:t xml:space="preserve">or the final pass, the </w:t>
      </w:r>
      <w:r w:rsidR="0001157A" w:rsidRPr="0001157A">
        <w:t>remaining</w:t>
      </w:r>
      <w:r w:rsidR="0001157A" w:rsidRPr="0001157A">
        <w:t xml:space="preserve"> tasks need </w:t>
      </w:r>
      <w:proofErr w:type="gramStart"/>
      <w:r w:rsidR="0001157A" w:rsidRPr="0001157A">
        <w:t>are found</w:t>
      </w:r>
      <w:proofErr w:type="gramEnd"/>
      <w:r w:rsidR="0001157A" w:rsidRPr="0001157A">
        <w:t xml:space="preserve"> by searching though the list and add any task with a priority equal to x and </w:t>
      </w:r>
      <w:r w:rsidR="0001157A">
        <w:t>stopping</w:t>
      </w:r>
      <w:r w:rsidR="0001157A" w:rsidRPr="0001157A">
        <w:t xml:space="preserve"> once tasks</w:t>
      </w:r>
      <w:r w:rsidR="007E34E7">
        <w:t>T</w:t>
      </w:r>
      <w:r w:rsidR="0001157A" w:rsidRPr="0001157A">
        <w:t>o</w:t>
      </w:r>
      <w:r w:rsidR="007E34E7">
        <w:t>B</w:t>
      </w:r>
      <w:r w:rsidR="0001157A" w:rsidRPr="0001157A">
        <w:t>e</w:t>
      </w:r>
      <w:r w:rsidR="007E34E7">
        <w:t>A</w:t>
      </w:r>
      <w:r w:rsidR="0001157A" w:rsidRPr="0001157A">
        <w:t xml:space="preserve">ssigned.length </w:t>
      </w:r>
      <w:r w:rsidR="007E34E7" w:rsidRPr="0001157A">
        <w:t>equalled</w:t>
      </w:r>
      <w:r w:rsidR="0001157A" w:rsidRPr="0001157A">
        <w:t xml:space="preserve"> the </w:t>
      </w:r>
      <w:proofErr w:type="spellStart"/>
      <w:r w:rsidR="0001157A" w:rsidRPr="0001157A">
        <w:t>citizens.length</w:t>
      </w:r>
      <w:proofErr w:type="spellEnd"/>
      <w:r w:rsidR="0001157A" w:rsidRPr="0001157A">
        <w:t>.</w:t>
      </w:r>
      <w:r w:rsidR="007E34E7">
        <w:t xml:space="preserve"> Finally,</w:t>
      </w:r>
      <w:r>
        <w:t xml:space="preserve"> each citizen gets a job from</w:t>
      </w:r>
      <w:r w:rsidR="007E34E7">
        <w:t xml:space="preserve"> the </w:t>
      </w:r>
      <w:proofErr w:type="spellStart"/>
      <w:r w:rsidR="009B793B" w:rsidRPr="009B793B">
        <w:t>tasksToBeWorked</w:t>
      </w:r>
      <w:proofErr w:type="spellEnd"/>
      <w:r w:rsidR="009B793B" w:rsidRPr="009B793B">
        <w:t xml:space="preserve"> </w:t>
      </w:r>
      <w:r w:rsidR="007E34E7">
        <w:t>list</w:t>
      </w:r>
      <w:r>
        <w:t xml:space="preserve"> if theirs is not already on </w:t>
      </w:r>
      <w:r w:rsidR="007E34E7">
        <w:t>it.</w:t>
      </w:r>
    </w:p>
    <w:p w14:paraId="0992E944" w14:textId="27110E35" w:rsidR="0001157A" w:rsidRDefault="0001157A" w:rsidP="00CB68FC">
      <w:r>
        <w:rPr>
          <w:noProof/>
        </w:rPr>
        <w:drawing>
          <wp:inline distT="0" distB="0" distL="0" distR="0" wp14:anchorId="545AD8B3" wp14:editId="451E4600">
            <wp:extent cx="2483485" cy="2274923"/>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5"/>
                    <a:stretch>
                      <a:fillRect/>
                    </a:stretch>
                  </pic:blipFill>
                  <pic:spPr>
                    <a:xfrm>
                      <a:off x="0" y="0"/>
                      <a:ext cx="2489326" cy="2280274"/>
                    </a:xfrm>
                    <a:prstGeom prst="rect">
                      <a:avLst/>
                    </a:prstGeom>
                  </pic:spPr>
                </pic:pic>
              </a:graphicData>
            </a:graphic>
          </wp:inline>
        </w:drawing>
      </w:r>
    </w:p>
    <w:p w14:paraId="3EC416E0" w14:textId="7234E5B4" w:rsidR="00864145" w:rsidRDefault="00CB68FC" w:rsidP="00CB68FC">
      <w:r>
        <w:t xml:space="preserve">Once the citizen has a job, they move to the job site an begin working, once done they proceed to the output destination assigned on the building to drop of the collected resources. The only exception to this is if they have </w:t>
      </w:r>
      <w:proofErr w:type="gramStart"/>
      <w:r>
        <w:t>been assigned</w:t>
      </w:r>
      <w:proofErr w:type="gramEnd"/>
      <w:r>
        <w:t xml:space="preserve"> a tower job, in this case they go to the tower and stand on top and will fire at any enemies that come in range. </w:t>
      </w:r>
    </w:p>
    <w:p w14:paraId="00E66260" w14:textId="21F13D29" w:rsidR="00CB68FC" w:rsidRDefault="00CB68FC" w:rsidP="00CB68FC">
      <w:r>
        <w:t xml:space="preserve">I went with a list of jobs so as for my game </w:t>
      </w:r>
      <w:proofErr w:type="gramStart"/>
      <w:r>
        <w:t>it’s</w:t>
      </w:r>
      <w:proofErr w:type="gramEnd"/>
      <w:r>
        <w:t xml:space="preserve"> very important that the right job/jobs get worked and that ideally continue to be worked unless the job has been removed or if the job priorities had been changed.</w:t>
      </w:r>
    </w:p>
    <w:p w14:paraId="5CA01D9D" w14:textId="6008A7DB" w:rsidR="00D43847" w:rsidRPr="00D43847" w:rsidRDefault="00D7454F" w:rsidP="00E73445">
      <w:r>
        <w:t xml:space="preserve">The enemy AI is yet to </w:t>
      </w:r>
      <w:proofErr w:type="gramStart"/>
      <w:r>
        <w:t>be fully implemented</w:t>
      </w:r>
      <w:proofErr w:type="gramEnd"/>
      <w:r>
        <w:t xml:space="preserve"> however, </w:t>
      </w:r>
      <w:r w:rsidR="001F4E60">
        <w:t xml:space="preserve">it is intended for them to attack the nearest building or citizen when within range and to move towards the players civilization in waves periodically. They will also attack anything that attacks them if they </w:t>
      </w:r>
      <w:proofErr w:type="gramStart"/>
      <w:r w:rsidR="001F4E60">
        <w:t>aren’t</w:t>
      </w:r>
      <w:proofErr w:type="gramEnd"/>
      <w:r w:rsidR="001F4E60">
        <w:t xml:space="preserve"> currently attacking anything or if their current target is further away. </w:t>
      </w:r>
    </w:p>
    <w:p w14:paraId="41B7D4DB" w14:textId="172D7699" w:rsidR="00982C25" w:rsidRDefault="00982C25" w:rsidP="00982C25">
      <w:pPr>
        <w:rPr>
          <w:sz w:val="28"/>
          <w:szCs w:val="28"/>
        </w:rPr>
      </w:pPr>
      <w:r w:rsidRPr="0022201D">
        <w:rPr>
          <w:sz w:val="28"/>
          <w:szCs w:val="28"/>
        </w:rPr>
        <w:lastRenderedPageBreak/>
        <w:t>Clear justification of major design decisions taken during the development of the AI system with reference to the desired behaviour, game experience, feasibility of implementation, and runtime requirements of the system</w:t>
      </w:r>
    </w:p>
    <w:p w14:paraId="37F431FD" w14:textId="580E1076" w:rsidR="005A19A7" w:rsidRDefault="005A19A7" w:rsidP="00982C25">
      <w:r>
        <w:t xml:space="preserve">Originally as I was </w:t>
      </w:r>
      <w:r w:rsidR="001F668D">
        <w:t>developing</w:t>
      </w:r>
      <w:r>
        <w:t xml:space="preserve"> the </w:t>
      </w:r>
      <w:r w:rsidR="001F668D">
        <w:t>game,</w:t>
      </w:r>
      <w:r>
        <w:t xml:space="preserve"> I had the citizens just move to the nearest building and perform that job, however this resulted in agents switching between jobs </w:t>
      </w:r>
      <w:r w:rsidR="001F668D">
        <w:t>repeatedly,</w:t>
      </w:r>
      <w:r>
        <w:t xml:space="preserve"> </w:t>
      </w:r>
      <w:r w:rsidR="001F668D">
        <w:t>resulting in pointless moving around without achieving anything. I could have added a system of selecting the units and giving them tasks manually</w:t>
      </w:r>
      <w:r w:rsidR="00F06A6F">
        <w:t>,</w:t>
      </w:r>
      <w:r w:rsidR="001F668D">
        <w:t xml:space="preserve"> however this approach meant that the player would have to manually implement every change in their behaviour manually which I felt </w:t>
      </w:r>
      <w:proofErr w:type="gramStart"/>
      <w:r w:rsidR="001F668D">
        <w:t>wasn’t</w:t>
      </w:r>
      <w:proofErr w:type="gramEnd"/>
      <w:r w:rsidR="001F668D">
        <w:t xml:space="preserve"> right for this game. I eventually went with the system </w:t>
      </w:r>
      <w:proofErr w:type="gramStart"/>
      <w:r w:rsidR="001F668D">
        <w:t>I’m</w:t>
      </w:r>
      <w:proofErr w:type="gramEnd"/>
      <w:r w:rsidR="001F668D">
        <w:t xml:space="preserve"> using currently where each citizen is assigned a job and it works far better, it is </w:t>
      </w:r>
      <w:r w:rsidR="00194FE7">
        <w:t>a</w:t>
      </w:r>
      <w:r w:rsidR="001F668D">
        <w:t xml:space="preserve"> more complex system that I would have liked but its simple to use with a lot of fine control and </w:t>
      </w:r>
      <w:r w:rsidR="007D36DF">
        <w:t>most importantly also allows for quick changing of resource production on the fly.</w:t>
      </w:r>
    </w:p>
    <w:p w14:paraId="1E8736F1" w14:textId="2E9A7302" w:rsidR="007D36DF" w:rsidRDefault="007E34E7" w:rsidP="00982C25">
      <w:r>
        <w:t xml:space="preserve">For the first implementation I searched though the tasks list once for each citizen for a job, this was a simple solution but it quicky became apparent that I needed a more clever solution because if I had to search though a 1000 item list 1000 times it could produce considerable lag, so I came up with </w:t>
      </w:r>
      <w:r w:rsidR="009F1DD9">
        <w:t xml:space="preserve">a cleverer approach detailed above where the </w:t>
      </w:r>
      <w:proofErr w:type="spellStart"/>
      <w:r w:rsidR="009F1DD9">
        <w:t>BuildingManager</w:t>
      </w:r>
      <w:proofErr w:type="spellEnd"/>
      <w:r w:rsidR="009F1DD9">
        <w:t xml:space="preserve"> only needs to search though the list three times regardless of how many citizens exist.</w:t>
      </w:r>
    </w:p>
    <w:p w14:paraId="18404631" w14:textId="532B6E56" w:rsidR="0006103C" w:rsidRDefault="0006103C">
      <w:r>
        <w:br w:type="page"/>
      </w:r>
    </w:p>
    <w:p w14:paraId="29F1CFBC" w14:textId="0A951B01" w:rsidR="00982C25" w:rsidRDefault="00374395" w:rsidP="00982C25">
      <w:pPr>
        <w:rPr>
          <w:sz w:val="28"/>
          <w:szCs w:val="28"/>
        </w:rPr>
      </w:pPr>
      <w:r>
        <w:rPr>
          <w:noProof/>
        </w:rPr>
        <w:lastRenderedPageBreak/>
        <w:drawing>
          <wp:anchor distT="0" distB="0" distL="114300" distR="114300" simplePos="0" relativeHeight="251631104" behindDoc="1" locked="0" layoutInCell="1" allowOverlap="1" wp14:anchorId="5D86264C" wp14:editId="79BEE109">
            <wp:simplePos x="0" y="0"/>
            <wp:positionH relativeFrom="column">
              <wp:posOffset>3434715</wp:posOffset>
            </wp:positionH>
            <wp:positionV relativeFrom="paragraph">
              <wp:posOffset>273685</wp:posOffset>
            </wp:positionV>
            <wp:extent cx="2559050" cy="1428750"/>
            <wp:effectExtent l="0" t="0" r="0" b="0"/>
            <wp:wrapTight wrapText="bothSides">
              <wp:wrapPolygon edited="0">
                <wp:start x="0" y="0"/>
                <wp:lineTo x="0" y="21312"/>
                <wp:lineTo x="21386" y="21312"/>
                <wp:lineTo x="21386" y="0"/>
                <wp:lineTo x="0" y="0"/>
              </wp:wrapPolygon>
            </wp:wrapTight>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559050" cy="1428750"/>
                    </a:xfrm>
                    <a:prstGeom prst="rect">
                      <a:avLst/>
                    </a:prstGeom>
                  </pic:spPr>
                </pic:pic>
              </a:graphicData>
            </a:graphic>
            <wp14:sizeRelH relativeFrom="page">
              <wp14:pctWidth>0</wp14:pctWidth>
            </wp14:sizeRelH>
            <wp14:sizeRelV relativeFrom="page">
              <wp14:pctHeight>0</wp14:pctHeight>
            </wp14:sizeRelV>
          </wp:anchor>
        </w:drawing>
      </w:r>
      <w:proofErr w:type="gramStart"/>
      <w:r w:rsidR="00982C25" w:rsidRPr="0022201D">
        <w:rPr>
          <w:sz w:val="28"/>
          <w:szCs w:val="28"/>
        </w:rPr>
        <w:t>Clear evidence</w:t>
      </w:r>
      <w:proofErr w:type="gramEnd"/>
      <w:r w:rsidR="00982C25" w:rsidRPr="0022201D">
        <w:rPr>
          <w:sz w:val="28"/>
          <w:szCs w:val="28"/>
        </w:rPr>
        <w:t xml:space="preserve"> of significant and complex artificial intelligence coding and development work</w:t>
      </w:r>
    </w:p>
    <w:p w14:paraId="552D10B1" w14:textId="26E62F25" w:rsidR="0006103C" w:rsidRDefault="00374395" w:rsidP="00982C25">
      <w:r>
        <w:t xml:space="preserve">This is the </w:t>
      </w:r>
      <w:proofErr w:type="gramStart"/>
      <w:r>
        <w:t>master</w:t>
      </w:r>
      <w:proofErr w:type="gramEnd"/>
      <w:r>
        <w:t xml:space="preserve"> function of the code that handles which tasks are worked based on priority values, </w:t>
      </w:r>
      <w:r w:rsidR="0006103C">
        <w:t xml:space="preserve">this calls the relevant functions in order to make things more manageable. </w:t>
      </w:r>
    </w:p>
    <w:p w14:paraId="19E8E2BC" w14:textId="67AB77D4" w:rsidR="0006103C" w:rsidRDefault="001D16EC" w:rsidP="00982C25">
      <w:pPr>
        <w:rPr>
          <w:noProof/>
        </w:rPr>
      </w:pPr>
      <w:r>
        <w:rPr>
          <w:noProof/>
        </w:rPr>
        <w:drawing>
          <wp:anchor distT="0" distB="0" distL="114300" distR="114300" simplePos="0" relativeHeight="251639296" behindDoc="1" locked="0" layoutInCell="1" allowOverlap="1" wp14:anchorId="50D7EA4A" wp14:editId="26487E19">
            <wp:simplePos x="0" y="0"/>
            <wp:positionH relativeFrom="column">
              <wp:posOffset>3430270</wp:posOffset>
            </wp:positionH>
            <wp:positionV relativeFrom="paragraph">
              <wp:posOffset>196850</wp:posOffset>
            </wp:positionV>
            <wp:extent cx="2566035" cy="1343025"/>
            <wp:effectExtent l="0" t="0" r="0" b="0"/>
            <wp:wrapTight wrapText="bothSides">
              <wp:wrapPolygon edited="0">
                <wp:start x="0" y="0"/>
                <wp:lineTo x="0" y="21447"/>
                <wp:lineTo x="21488" y="21447"/>
                <wp:lineTo x="21488" y="0"/>
                <wp:lineTo x="0" y="0"/>
              </wp:wrapPolygon>
            </wp:wrapTight>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566035" cy="1343025"/>
                    </a:xfrm>
                    <a:prstGeom prst="rect">
                      <a:avLst/>
                    </a:prstGeom>
                  </pic:spPr>
                </pic:pic>
              </a:graphicData>
            </a:graphic>
            <wp14:sizeRelH relativeFrom="page">
              <wp14:pctWidth>0</wp14:pctWidth>
            </wp14:sizeRelH>
            <wp14:sizeRelV relativeFrom="page">
              <wp14:pctHeight>0</wp14:pctHeight>
            </wp14:sizeRelV>
          </wp:anchor>
        </w:drawing>
      </w:r>
      <w:r w:rsidR="0006103C">
        <w:t xml:space="preserve">The </w:t>
      </w:r>
      <w:proofErr w:type="spellStart"/>
      <w:r w:rsidR="0006103C">
        <w:t>OrderByPriority</w:t>
      </w:r>
      <w:proofErr w:type="spellEnd"/>
      <w:r w:rsidR="0006103C">
        <w:t xml:space="preserve"> function sorts the list by order of priority to find which task in the list has the lowest priority to </w:t>
      </w:r>
      <w:proofErr w:type="gramStart"/>
      <w:r w:rsidR="0006103C">
        <w:t>be assigned</w:t>
      </w:r>
      <w:proofErr w:type="gramEnd"/>
      <w:r w:rsidR="0006103C">
        <w:t xml:space="preserve"> based upon the number of citizens and tasks and returns it as value X.</w:t>
      </w:r>
      <w:r w:rsidR="0006103C" w:rsidRPr="0006103C">
        <w:rPr>
          <w:noProof/>
        </w:rPr>
        <w:t xml:space="preserve"> </w:t>
      </w:r>
    </w:p>
    <w:p w14:paraId="312269E1" w14:textId="4349F8CF" w:rsidR="0006103C" w:rsidRDefault="00FC549C" w:rsidP="00982C25">
      <w:pPr>
        <w:rPr>
          <w:noProof/>
        </w:rPr>
      </w:pPr>
      <w:r w:rsidRPr="0006103C">
        <w:drawing>
          <wp:anchor distT="0" distB="0" distL="114300" distR="114300" simplePos="0" relativeHeight="251645440" behindDoc="1" locked="0" layoutInCell="1" allowOverlap="1" wp14:anchorId="328FA126" wp14:editId="3A3AB1C6">
            <wp:simplePos x="0" y="0"/>
            <wp:positionH relativeFrom="column">
              <wp:posOffset>3591560</wp:posOffset>
            </wp:positionH>
            <wp:positionV relativeFrom="paragraph">
              <wp:posOffset>437515</wp:posOffset>
            </wp:positionV>
            <wp:extent cx="2511425" cy="2400300"/>
            <wp:effectExtent l="0" t="0" r="0" b="0"/>
            <wp:wrapTight wrapText="bothSides">
              <wp:wrapPolygon edited="0">
                <wp:start x="0" y="0"/>
                <wp:lineTo x="0" y="21429"/>
                <wp:lineTo x="21463" y="21429"/>
                <wp:lineTo x="21463" y="0"/>
                <wp:lineTo x="0" y="0"/>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511425" cy="2400300"/>
                    </a:xfrm>
                    <a:prstGeom prst="rect">
                      <a:avLst/>
                    </a:prstGeom>
                  </pic:spPr>
                </pic:pic>
              </a:graphicData>
            </a:graphic>
            <wp14:sizeRelH relativeFrom="page">
              <wp14:pctWidth>0</wp14:pctWidth>
            </wp14:sizeRelH>
            <wp14:sizeRelV relativeFrom="page">
              <wp14:pctHeight>0</wp14:pctHeight>
            </wp14:sizeRelV>
          </wp:anchor>
        </w:drawing>
      </w:r>
      <w:r w:rsidR="0006103C">
        <w:rPr>
          <w:noProof/>
        </w:rPr>
        <w:t>Then the first check looks though the</w:t>
      </w:r>
      <w:r w:rsidR="009B793B">
        <w:rPr>
          <w:noProof/>
        </w:rPr>
        <w:t xml:space="preserve"> tasks</w:t>
      </w:r>
      <w:r w:rsidR="0006103C">
        <w:rPr>
          <w:noProof/>
        </w:rPr>
        <w:t xml:space="preserve"> list for any task with a prioity greater than X and adds it to the </w:t>
      </w:r>
      <w:bookmarkStart w:id="0" w:name="_Hlk103190364"/>
      <w:r w:rsidR="009B793B">
        <w:rPr>
          <w:noProof/>
        </w:rPr>
        <w:t>tasksToBeWorked</w:t>
      </w:r>
      <w:bookmarkEnd w:id="0"/>
      <w:r w:rsidR="009B793B">
        <w:rPr>
          <w:noProof/>
        </w:rPr>
        <w:t xml:space="preserve"> list, the second check looks though the list again, this time looking for every task with a prioirty value matching x and adding it to the before metioned list until the citizen count matches the tasksToBeWorked list’s count.</w:t>
      </w:r>
    </w:p>
    <w:p w14:paraId="2D865695" w14:textId="4B18039C" w:rsidR="006E0177" w:rsidRDefault="001D16EC">
      <w:r>
        <w:rPr>
          <w:noProof/>
        </w:rPr>
        <w:drawing>
          <wp:anchor distT="0" distB="0" distL="114300" distR="114300" simplePos="0" relativeHeight="251657728" behindDoc="1" locked="0" layoutInCell="1" allowOverlap="1" wp14:anchorId="111F2FAA" wp14:editId="6790F36F">
            <wp:simplePos x="0" y="0"/>
            <wp:positionH relativeFrom="column">
              <wp:posOffset>2570163</wp:posOffset>
            </wp:positionH>
            <wp:positionV relativeFrom="paragraph">
              <wp:posOffset>1107440</wp:posOffset>
            </wp:positionV>
            <wp:extent cx="3621722" cy="1867037"/>
            <wp:effectExtent l="0" t="0" r="0" b="0"/>
            <wp:wrapTight wrapText="bothSides">
              <wp:wrapPolygon edited="0">
                <wp:start x="0" y="0"/>
                <wp:lineTo x="0" y="21380"/>
                <wp:lineTo x="21475" y="21380"/>
                <wp:lineTo x="21475" y="0"/>
                <wp:lineTo x="0" y="0"/>
              </wp:wrapPolygon>
            </wp:wrapTight>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621722" cy="1867037"/>
                    </a:xfrm>
                    <a:prstGeom prst="rect">
                      <a:avLst/>
                    </a:prstGeom>
                  </pic:spPr>
                </pic:pic>
              </a:graphicData>
            </a:graphic>
            <wp14:sizeRelH relativeFrom="page">
              <wp14:pctWidth>0</wp14:pctWidth>
            </wp14:sizeRelH>
            <wp14:sizeRelV relativeFrom="page">
              <wp14:pctHeight>0</wp14:pctHeight>
            </wp14:sizeRelV>
          </wp:anchor>
        </w:drawing>
      </w:r>
      <w:r w:rsidR="006E0177">
        <w:rPr>
          <w:noProof/>
        </w:rPr>
        <w:drawing>
          <wp:anchor distT="0" distB="0" distL="114300" distR="114300" simplePos="0" relativeHeight="251667968" behindDoc="1" locked="0" layoutInCell="1" allowOverlap="1" wp14:anchorId="68D57B57" wp14:editId="4358809A">
            <wp:simplePos x="0" y="0"/>
            <wp:positionH relativeFrom="column">
              <wp:posOffset>118427</wp:posOffset>
            </wp:positionH>
            <wp:positionV relativeFrom="paragraph">
              <wp:posOffset>2243455</wp:posOffset>
            </wp:positionV>
            <wp:extent cx="1438275" cy="1104900"/>
            <wp:effectExtent l="0" t="0" r="0" b="0"/>
            <wp:wrapTight wrapText="bothSides">
              <wp:wrapPolygon edited="0">
                <wp:start x="0" y="0"/>
                <wp:lineTo x="0" y="21228"/>
                <wp:lineTo x="21457" y="21228"/>
                <wp:lineTo x="21457" y="0"/>
                <wp:lineTo x="0" y="0"/>
              </wp:wrapPolygon>
            </wp:wrapTight>
            <wp:docPr id="7" name="Picture 7" descr="A picture containing text, businesscard, vector graph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businesscard, vector graphics, screensho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38275" cy="1104900"/>
                    </a:xfrm>
                    <a:prstGeom prst="rect">
                      <a:avLst/>
                    </a:prstGeom>
                  </pic:spPr>
                </pic:pic>
              </a:graphicData>
            </a:graphic>
            <wp14:sizeRelH relativeFrom="page">
              <wp14:pctWidth>0</wp14:pctWidth>
            </wp14:sizeRelH>
            <wp14:sizeRelV relativeFrom="page">
              <wp14:pctHeight>0</wp14:pctHeight>
            </wp14:sizeRelV>
          </wp:anchor>
        </w:drawing>
      </w:r>
      <w:r w:rsidR="009B793B">
        <w:t xml:space="preserve">The </w:t>
      </w:r>
      <w:proofErr w:type="spellStart"/>
      <w:r w:rsidR="009B793B">
        <w:t>FindClosestEntrance</w:t>
      </w:r>
      <w:proofErr w:type="spellEnd"/>
      <w:r w:rsidR="009B793B">
        <w:t xml:space="preserve"> function </w:t>
      </w:r>
      <w:r w:rsidR="00FC549C">
        <w:t xml:space="preserve">is used by each citizen when </w:t>
      </w:r>
      <w:proofErr w:type="gramStart"/>
      <w:r w:rsidR="00FC549C">
        <w:t>it’s</w:t>
      </w:r>
      <w:proofErr w:type="gramEnd"/>
      <w:r w:rsidR="00FC549C">
        <w:t xml:space="preserve"> got a job to find the closest entrance to itself, this prevents the citizen from wandering around the building unnecessarily</w:t>
      </w:r>
      <w:r w:rsidR="00C26EF3">
        <w:t xml:space="preserve">. The </w:t>
      </w:r>
      <w:r w:rsidR="00F06A6F">
        <w:t>circles</w:t>
      </w:r>
      <w:r w:rsidR="00C26EF3">
        <w:t xml:space="preserve"> in the below illustration represent the entrances mentioned, the corner ones </w:t>
      </w:r>
      <w:proofErr w:type="gramStart"/>
      <w:r w:rsidR="00C26EF3">
        <w:t>aren’t</w:t>
      </w:r>
      <w:proofErr w:type="gramEnd"/>
      <w:r w:rsidR="00C26EF3">
        <w:t xml:space="preserve"> </w:t>
      </w:r>
      <w:proofErr w:type="spellStart"/>
      <w:r w:rsidR="00C26EF3">
        <w:t>pathfinded</w:t>
      </w:r>
      <w:proofErr w:type="spellEnd"/>
      <w:r w:rsidR="00C26EF3">
        <w:t xml:space="preserve"> to but are still there to prevent the agent becoming stuck</w:t>
      </w:r>
      <w:r w:rsidR="006E0177">
        <w:t xml:space="preserve"> when navigating to a blocked entrance.</w:t>
      </w:r>
    </w:p>
    <w:p w14:paraId="0F0DD741" w14:textId="629AA8C8" w:rsidR="00F8344E" w:rsidRDefault="001D16EC">
      <w:r>
        <w:rPr>
          <w:noProof/>
        </w:rPr>
        <w:pict w14:anchorId="40921561">
          <v:shapetype id="_x0000_t32" coordsize="21600,21600" o:spt="32" o:oned="t" path="m,l21600,21600e" filled="f">
            <v:path arrowok="t" fillok="f" o:connecttype="none"/>
            <o:lock v:ext="edit" shapetype="t"/>
          </v:shapetype>
          <v:shape id="_x0000_s1026" type="#_x0000_t32" style="position:absolute;margin-left:58.9pt;margin-top:88.1pt;width:33pt;height:21pt;z-index:251664384" o:connectortype="straight">
            <v:stroke endarrow="block"/>
          </v:shape>
        </w:pict>
      </w:r>
      <w:r w:rsidRPr="006E0177">
        <w:drawing>
          <wp:anchor distT="0" distB="0" distL="114300" distR="114300" simplePos="0" relativeHeight="251686400" behindDoc="1" locked="0" layoutInCell="1" allowOverlap="1" wp14:anchorId="06C421DF" wp14:editId="628F387A">
            <wp:simplePos x="0" y="0"/>
            <wp:positionH relativeFrom="column">
              <wp:posOffset>1176655</wp:posOffset>
            </wp:positionH>
            <wp:positionV relativeFrom="paragraph">
              <wp:posOffset>923608</wp:posOffset>
            </wp:positionV>
            <wp:extent cx="3391535" cy="965200"/>
            <wp:effectExtent l="0" t="0" r="0" b="0"/>
            <wp:wrapTight wrapText="bothSides">
              <wp:wrapPolygon edited="0">
                <wp:start x="0" y="0"/>
                <wp:lineTo x="0" y="21316"/>
                <wp:lineTo x="21475" y="21316"/>
                <wp:lineTo x="21475" y="0"/>
                <wp:lineTo x="0" y="0"/>
              </wp:wrapPolygon>
            </wp:wrapTight>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91535" cy="965200"/>
                    </a:xfrm>
                    <a:prstGeom prst="rect">
                      <a:avLst/>
                    </a:prstGeom>
                  </pic:spPr>
                </pic:pic>
              </a:graphicData>
            </a:graphic>
            <wp14:sizeRelH relativeFrom="page">
              <wp14:pctWidth>0</wp14:pctWidth>
            </wp14:sizeRelH>
            <wp14:sizeRelV relativeFrom="page">
              <wp14:pctHeight>0</wp14:pctHeight>
            </wp14:sizeRelV>
          </wp:anchor>
        </w:drawing>
      </w:r>
      <w:r w:rsidR="006E0177">
        <w:t>This is the code used for detecting if the entrance has been reached</w:t>
      </w:r>
      <w:r>
        <w:t xml:space="preserve">, it checks the distance to each entrance and runs the </w:t>
      </w:r>
      <w:proofErr w:type="spellStart"/>
      <w:r>
        <w:t>ReachedTarget</w:t>
      </w:r>
      <w:proofErr w:type="spellEnd"/>
      <w:r>
        <w:t xml:space="preserve"> Function if one is lower than </w:t>
      </w:r>
      <w:proofErr w:type="gramStart"/>
      <w:r>
        <w:t>1</w:t>
      </w:r>
      <w:proofErr w:type="gramEnd"/>
      <w:r w:rsidR="00F8344E">
        <w:t>.</w:t>
      </w:r>
    </w:p>
    <w:p w14:paraId="7BBB3072" w14:textId="5FA0BCE1" w:rsidR="006869CA" w:rsidRDefault="00F8344E">
      <w:r w:rsidRPr="00F8344E">
        <w:lastRenderedPageBreak/>
        <w:drawing>
          <wp:anchor distT="0" distB="0" distL="114300" distR="114300" simplePos="0" relativeHeight="251687424" behindDoc="1" locked="0" layoutInCell="1" allowOverlap="1" wp14:anchorId="63AAB786" wp14:editId="67D6AF3C">
            <wp:simplePos x="0" y="0"/>
            <wp:positionH relativeFrom="column">
              <wp:posOffset>1961515</wp:posOffset>
            </wp:positionH>
            <wp:positionV relativeFrom="paragraph">
              <wp:posOffset>324485</wp:posOffset>
            </wp:positionV>
            <wp:extent cx="4372293" cy="4321938"/>
            <wp:effectExtent l="0" t="0" r="0" b="0"/>
            <wp:wrapTight wrapText="bothSides">
              <wp:wrapPolygon edited="0">
                <wp:start x="0" y="0"/>
                <wp:lineTo x="0" y="21517"/>
                <wp:lineTo x="21553" y="21517"/>
                <wp:lineTo x="21553" y="0"/>
                <wp:lineTo x="0" y="0"/>
              </wp:wrapPolygon>
            </wp:wrapTight>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72293" cy="4321938"/>
                    </a:xfrm>
                    <a:prstGeom prst="rect">
                      <a:avLst/>
                    </a:prstGeom>
                  </pic:spPr>
                </pic:pic>
              </a:graphicData>
            </a:graphic>
            <wp14:sizeRelH relativeFrom="page">
              <wp14:pctWidth>0</wp14:pctWidth>
            </wp14:sizeRelH>
            <wp14:sizeRelV relativeFrom="page">
              <wp14:pctHeight>0</wp14:pctHeight>
            </wp14:sizeRelV>
          </wp:anchor>
        </w:drawing>
      </w:r>
      <w:r w:rsidR="00F10F0E">
        <w:t xml:space="preserve">This is the code that runs from the previous function mentioned, it handles how </w:t>
      </w:r>
      <w:r w:rsidR="00F06A6F">
        <w:t>a</w:t>
      </w:r>
      <w:r w:rsidR="00F10F0E">
        <w:t xml:space="preserve"> citizen behaves when it reaches the building, first it checks if the citizen is holding </w:t>
      </w:r>
      <w:proofErr w:type="gramStart"/>
      <w:r w:rsidR="00F10F0E">
        <w:t>a</w:t>
      </w:r>
      <w:proofErr w:type="gramEnd"/>
      <w:r w:rsidR="00F10F0E">
        <w:t xml:space="preserve"> item, in which case the code assumes it is dropping it of at the building which should always be the case unless something went wrong. </w:t>
      </w:r>
    </w:p>
    <w:p w14:paraId="5D3420CB" w14:textId="6C843B0B" w:rsidR="00F10F0E" w:rsidRDefault="00F10F0E">
      <w:r>
        <w:t xml:space="preserve">The code then checks if the building reached is a tree planter and if a tree is ready, if </w:t>
      </w:r>
      <w:r w:rsidR="006869CA">
        <w:t>so,</w:t>
      </w:r>
      <w:r>
        <w:t xml:space="preserve"> </w:t>
      </w:r>
      <w:r w:rsidR="006869CA">
        <w:t>it</w:t>
      </w:r>
      <w:r>
        <w:t xml:space="preserve"> be</w:t>
      </w:r>
      <w:r w:rsidR="006869CA">
        <w:t>gins</w:t>
      </w:r>
      <w:r>
        <w:t xml:space="preserve"> to work and gather wood, if a tree is not ready it waits until one is a</w:t>
      </w:r>
      <w:r w:rsidR="00F06A6F">
        <w:t>nd</w:t>
      </w:r>
      <w:r>
        <w:t xml:space="preserve"> proceeds to collect wood from it.</w:t>
      </w:r>
    </w:p>
    <w:p w14:paraId="1214ED1E" w14:textId="77777777" w:rsidR="006869CA" w:rsidRDefault="00F10F0E">
      <w:r>
        <w:t xml:space="preserve">Then the code checks if </w:t>
      </w:r>
      <w:proofErr w:type="gramStart"/>
      <w:r>
        <w:t>it’s</w:t>
      </w:r>
      <w:proofErr w:type="gramEnd"/>
      <w:r>
        <w:t xml:space="preserve"> a storage</w:t>
      </w:r>
      <w:r w:rsidR="006869CA">
        <w:t xml:space="preserve"> </w:t>
      </w:r>
      <w:r>
        <w:t>building and collects a</w:t>
      </w:r>
      <w:r w:rsidR="006869CA">
        <w:t>n</w:t>
      </w:r>
      <w:r>
        <w:t xml:space="preserve"> item from it if there is one available otherwise it waits until one is.</w:t>
      </w:r>
    </w:p>
    <w:p w14:paraId="51941296" w14:textId="001EA337" w:rsidR="006869CA" w:rsidRDefault="006869CA">
      <w:r>
        <w:t xml:space="preserve">Finally, it checks if the building reached is a tower building and if </w:t>
      </w:r>
      <w:proofErr w:type="gramStart"/>
      <w:r>
        <w:t>so</w:t>
      </w:r>
      <w:proofErr w:type="gramEnd"/>
      <w:r>
        <w:t xml:space="preserve"> climbs on top and prepares to attack any nearby enemies.</w:t>
      </w:r>
    </w:p>
    <w:p w14:paraId="3C2B4248" w14:textId="5113746A" w:rsidR="00F8344E" w:rsidRDefault="006869CA">
      <w:r>
        <w:t>The task system for all this works similarly to the finite state machine approach as each citizen behaves in a certain way depending on its current task.</w:t>
      </w:r>
      <w:r w:rsidR="00F8344E">
        <w:br w:type="page"/>
      </w:r>
    </w:p>
    <w:p w14:paraId="7D0567CB" w14:textId="36BF65CE" w:rsidR="00EB5C41" w:rsidRPr="005720E7" w:rsidRDefault="00EB5C41">
      <w:pPr>
        <w:rPr>
          <w:sz w:val="28"/>
          <w:szCs w:val="28"/>
        </w:rPr>
      </w:pPr>
      <w:r w:rsidRPr="005720E7">
        <w:rPr>
          <w:sz w:val="40"/>
          <w:szCs w:val="40"/>
        </w:rPr>
        <w:lastRenderedPageBreak/>
        <w:t>Discussion</w:t>
      </w:r>
    </w:p>
    <w:p w14:paraId="20007359" w14:textId="58A1912A" w:rsidR="0022201D" w:rsidRDefault="0022201D" w:rsidP="0022201D">
      <w:pPr>
        <w:rPr>
          <w:noProof/>
        </w:rPr>
      </w:pPr>
      <w:r w:rsidRPr="0022201D">
        <w:rPr>
          <w:sz w:val="28"/>
          <w:szCs w:val="28"/>
        </w:rPr>
        <w:t>Clear understanding how the selected techniques and the implementation effected the behaviour of the system and a judgment of how successful this is at achieving the desired behaviour and/or desired game experience</w:t>
      </w:r>
    </w:p>
    <w:p w14:paraId="2E14EC26" w14:textId="724BE318" w:rsidR="00817729" w:rsidRDefault="00EF5142" w:rsidP="0022201D">
      <w:pPr>
        <w:rPr>
          <w:noProof/>
        </w:rPr>
      </w:pPr>
      <w:r>
        <w:rPr>
          <w:noProof/>
        </w:rPr>
        <w:t>My primary goal was to make the managemnt of your civilation as easy as possible</w:t>
      </w:r>
      <w:r w:rsidR="00A16F37">
        <w:rPr>
          <w:noProof/>
        </w:rPr>
        <w:t>,</w:t>
      </w:r>
      <w:r>
        <w:rPr>
          <w:noProof/>
        </w:rPr>
        <w:t xml:space="preserve"> but with the ability to fine tune if so desired and once set up the ability to reprioitize things with the click of a few buttons, I belive I have acumplished this goal. I have done this by having a prioity system, this is so if there is a s</w:t>
      </w:r>
      <w:r w:rsidR="00A16F37">
        <w:rPr>
          <w:noProof/>
        </w:rPr>
        <w:t>h</w:t>
      </w:r>
      <w:r>
        <w:rPr>
          <w:noProof/>
        </w:rPr>
        <w:t>ortage of a resou</w:t>
      </w:r>
      <w:r w:rsidR="00F06A6F">
        <w:rPr>
          <w:noProof/>
        </w:rPr>
        <w:t>r</w:t>
      </w:r>
      <w:r>
        <w:rPr>
          <w:noProof/>
        </w:rPr>
        <w:t>ce or a large wave of emimies is approching</w:t>
      </w:r>
      <w:r w:rsidR="00A16F37">
        <w:rPr>
          <w:noProof/>
        </w:rPr>
        <w:t>,</w:t>
      </w:r>
      <w:r>
        <w:rPr>
          <w:noProof/>
        </w:rPr>
        <w:t xml:space="preserve"> the citizens can be reassigned quickly</w:t>
      </w:r>
      <w:r w:rsidR="00A16F37">
        <w:rPr>
          <w:noProof/>
        </w:rPr>
        <w:t>.</w:t>
      </w:r>
      <w:r w:rsidR="00817729">
        <w:rPr>
          <w:noProof/>
        </w:rPr>
        <w:t xml:space="preserve"> </w:t>
      </w:r>
      <w:r w:rsidR="00A16F37">
        <w:rPr>
          <w:noProof/>
        </w:rPr>
        <w:t>E</w:t>
      </w:r>
      <w:r w:rsidR="00817729">
        <w:rPr>
          <w:noProof/>
        </w:rPr>
        <w:t>ach building is also designed in such a way that each job is app</w:t>
      </w:r>
      <w:r w:rsidR="00A16F37">
        <w:rPr>
          <w:noProof/>
        </w:rPr>
        <w:t>lie</w:t>
      </w:r>
      <w:r w:rsidR="00817729">
        <w:rPr>
          <w:noProof/>
        </w:rPr>
        <w:t>d by hand</w:t>
      </w:r>
      <w:r w:rsidR="00A16F37">
        <w:rPr>
          <w:noProof/>
        </w:rPr>
        <w:t>,</w:t>
      </w:r>
      <w:r w:rsidR="00817729">
        <w:rPr>
          <w:noProof/>
        </w:rPr>
        <w:t xml:space="preserve"> so the base can be optimized by a clever player if they so desire. However its not perfect, at the min</w:t>
      </w:r>
      <w:r w:rsidR="00A16F37">
        <w:rPr>
          <w:noProof/>
        </w:rPr>
        <w:t>u</w:t>
      </w:r>
      <w:r w:rsidR="00817729">
        <w:rPr>
          <w:noProof/>
        </w:rPr>
        <w:t>te there is no way to assign a specific number of citizens to a specific task and each task type will always have the same priority</w:t>
      </w:r>
      <w:r w:rsidR="00A16F37">
        <w:rPr>
          <w:noProof/>
        </w:rPr>
        <w:t>,</w:t>
      </w:r>
      <w:r w:rsidR="00817729">
        <w:rPr>
          <w:noProof/>
        </w:rPr>
        <w:t xml:space="preserve"> so if there are two tower buildings as part of a defence group</w:t>
      </w:r>
      <w:r w:rsidR="00A16F37">
        <w:rPr>
          <w:noProof/>
        </w:rPr>
        <w:t>,</w:t>
      </w:r>
      <w:r w:rsidR="00817729">
        <w:rPr>
          <w:noProof/>
        </w:rPr>
        <w:t xml:space="preserve"> the citizens won</w:t>
      </w:r>
      <w:r w:rsidR="00A16F37">
        <w:rPr>
          <w:noProof/>
        </w:rPr>
        <w:t>’</w:t>
      </w:r>
      <w:r w:rsidR="00817729">
        <w:rPr>
          <w:noProof/>
        </w:rPr>
        <w:t>t pro</w:t>
      </w:r>
      <w:r w:rsidR="00A16F37">
        <w:rPr>
          <w:noProof/>
        </w:rPr>
        <w:t>per</w:t>
      </w:r>
      <w:r w:rsidR="00817729">
        <w:rPr>
          <w:noProof/>
        </w:rPr>
        <w:t>ly d</w:t>
      </w:r>
      <w:r w:rsidR="00A16F37">
        <w:rPr>
          <w:noProof/>
        </w:rPr>
        <w:t>i</w:t>
      </w:r>
      <w:r w:rsidR="00817729">
        <w:rPr>
          <w:noProof/>
        </w:rPr>
        <w:t>v</w:t>
      </w:r>
      <w:r w:rsidR="00A16F37">
        <w:rPr>
          <w:noProof/>
        </w:rPr>
        <w:t>ide</w:t>
      </w:r>
      <w:r w:rsidR="00817729">
        <w:rPr>
          <w:noProof/>
        </w:rPr>
        <w:t xml:space="preserve"> between both of them equally unless </w:t>
      </w:r>
      <w:r w:rsidR="00B94EEE" w:rsidRPr="00B94EEE">
        <w:rPr>
          <w:noProof/>
        </w:rPr>
        <w:t>specifically</w:t>
      </w:r>
      <w:r w:rsidR="00B94EEE" w:rsidRPr="00B94EEE">
        <w:rPr>
          <w:noProof/>
        </w:rPr>
        <w:t xml:space="preserve"> </w:t>
      </w:r>
      <w:r w:rsidR="00817729">
        <w:rPr>
          <w:noProof/>
        </w:rPr>
        <w:t>set up to do so before hand.</w:t>
      </w:r>
    </w:p>
    <w:p w14:paraId="608773EF" w14:textId="06FEF102" w:rsidR="00817729" w:rsidRDefault="00817729" w:rsidP="0022201D">
      <w:pPr>
        <w:rPr>
          <w:noProof/>
        </w:rPr>
      </w:pPr>
      <w:r>
        <w:rPr>
          <w:noProof/>
        </w:rPr>
        <w:t>Another goal was to prioritize the action of the game and I belive ive done that</w:t>
      </w:r>
      <w:r w:rsidR="00B94EEE">
        <w:rPr>
          <w:noProof/>
        </w:rPr>
        <w:t>,</w:t>
      </w:r>
      <w:r>
        <w:rPr>
          <w:noProof/>
        </w:rPr>
        <w:t xml:space="preserve"> as once things are set up you can leave the base to explore or fight enimies and the base will take care of itself, if there’s an attack you can re</w:t>
      </w:r>
      <w:r w:rsidR="00B94EEE" w:rsidRPr="00B94EEE">
        <w:rPr>
          <w:noProof/>
        </w:rPr>
        <w:t>prioritize</w:t>
      </w:r>
      <w:r>
        <w:rPr>
          <w:noProof/>
        </w:rPr>
        <w:t xml:space="preserve"> citizens on defence remotely without needing to be there yourself.</w:t>
      </w:r>
      <w:r w:rsidR="006D6AF7">
        <w:rPr>
          <w:noProof/>
        </w:rPr>
        <w:t xml:space="preserve"> However there is still improve</w:t>
      </w:r>
      <w:r w:rsidR="00B94EEE">
        <w:rPr>
          <w:noProof/>
        </w:rPr>
        <w:t>ment</w:t>
      </w:r>
      <w:r w:rsidR="006D6AF7">
        <w:rPr>
          <w:noProof/>
        </w:rPr>
        <w:t xml:space="preserve"> that could be made here as well</w:t>
      </w:r>
      <w:r w:rsidR="00B94EEE">
        <w:rPr>
          <w:noProof/>
        </w:rPr>
        <w:t>,</w:t>
      </w:r>
      <w:r w:rsidR="006D6AF7">
        <w:rPr>
          <w:noProof/>
        </w:rPr>
        <w:t xml:space="preserve"> as there is no way to schedule certain actions under certain conditions</w:t>
      </w:r>
      <w:r w:rsidR="00B94EEE">
        <w:rPr>
          <w:noProof/>
        </w:rPr>
        <w:t>,</w:t>
      </w:r>
      <w:r w:rsidR="006D6AF7">
        <w:rPr>
          <w:noProof/>
        </w:rPr>
        <w:t xml:space="preserve"> meaining you still have to handle things yourself.</w:t>
      </w:r>
    </w:p>
    <w:p w14:paraId="2EE4B42D" w14:textId="347EEB86" w:rsidR="00145E72" w:rsidRPr="00817729" w:rsidRDefault="00145E72" w:rsidP="0022201D">
      <w:pPr>
        <w:rPr>
          <w:noProof/>
        </w:rPr>
      </w:pPr>
      <w:r>
        <w:rPr>
          <w:noProof/>
        </w:rPr>
        <w:t xml:space="preserve">I belive the </w:t>
      </w:r>
      <w:r w:rsidR="00B94EEE" w:rsidRPr="00B94EEE">
        <w:rPr>
          <w:noProof/>
        </w:rPr>
        <w:t>performance</w:t>
      </w:r>
      <w:r w:rsidR="00B94EEE" w:rsidRPr="00B94EEE">
        <w:rPr>
          <w:noProof/>
        </w:rPr>
        <w:t xml:space="preserve"> </w:t>
      </w:r>
      <w:r>
        <w:rPr>
          <w:noProof/>
        </w:rPr>
        <w:t xml:space="preserve">goal has been met, </w:t>
      </w:r>
      <w:r w:rsidR="00B94EEE" w:rsidRPr="00B94EEE">
        <w:rPr>
          <w:noProof/>
        </w:rPr>
        <w:t xml:space="preserve">especially </w:t>
      </w:r>
      <w:r>
        <w:rPr>
          <w:noProof/>
        </w:rPr>
        <w:t>with my clever task as</w:t>
      </w:r>
      <w:r w:rsidR="00B94EEE">
        <w:rPr>
          <w:noProof/>
        </w:rPr>
        <w:t>igne</w:t>
      </w:r>
      <w:r>
        <w:rPr>
          <w:noProof/>
        </w:rPr>
        <w:t xml:space="preserve">r code </w:t>
      </w:r>
      <w:r w:rsidR="00B94EEE" w:rsidRPr="00B94EEE">
        <w:rPr>
          <w:noProof/>
        </w:rPr>
        <w:t>implemented</w:t>
      </w:r>
      <w:r w:rsidR="00B94EEE">
        <w:rPr>
          <w:noProof/>
        </w:rPr>
        <w:t>,</w:t>
      </w:r>
      <w:r>
        <w:rPr>
          <w:noProof/>
        </w:rPr>
        <w:t xml:space="preserve"> to minimize the times the tasks list needs to be searched.</w:t>
      </w:r>
    </w:p>
    <w:p w14:paraId="14C51507" w14:textId="1DC99C45" w:rsidR="0022201D" w:rsidRDefault="0022201D" w:rsidP="0022201D">
      <w:pPr>
        <w:rPr>
          <w:sz w:val="28"/>
          <w:szCs w:val="28"/>
        </w:rPr>
      </w:pPr>
      <w:r w:rsidRPr="0022201D">
        <w:rPr>
          <w:sz w:val="28"/>
          <w:szCs w:val="28"/>
        </w:rPr>
        <w:t>2. Clear understanding of how the approach taken influenced the feasibility of implementation and the runtime requirements of the system</w:t>
      </w:r>
    </w:p>
    <w:p w14:paraId="6887006B" w14:textId="369EB6D0" w:rsidR="003825E9" w:rsidRPr="00EF5142" w:rsidRDefault="00267479" w:rsidP="0022201D">
      <w:r w:rsidRPr="00EF5142">
        <w:t xml:space="preserve">My approach to make the AI for this game has limited what </w:t>
      </w:r>
      <w:proofErr w:type="gramStart"/>
      <w:r w:rsidRPr="00EF5142">
        <w:t>I’ve</w:t>
      </w:r>
      <w:proofErr w:type="gramEnd"/>
      <w:r w:rsidRPr="00EF5142">
        <w:t xml:space="preserve"> been able to accomplish</w:t>
      </w:r>
      <w:r w:rsidR="003D1296">
        <w:t>,</w:t>
      </w:r>
      <w:r w:rsidRPr="00EF5142">
        <w:t xml:space="preserve"> as each time I’ve changed one thing its tended to have a </w:t>
      </w:r>
      <w:r w:rsidR="00DF413C" w:rsidRPr="00EF5142">
        <w:t>knock-on</w:t>
      </w:r>
      <w:r w:rsidRPr="00EF5142">
        <w:t xml:space="preserve"> </w:t>
      </w:r>
      <w:r w:rsidR="00DF413C" w:rsidRPr="00EF5142">
        <w:t>effect.</w:t>
      </w:r>
      <w:r w:rsidRPr="00EF5142">
        <w:t xml:space="preserve"> </w:t>
      </w:r>
      <w:r w:rsidR="00DF413C" w:rsidRPr="00EF5142">
        <w:t>F</w:t>
      </w:r>
      <w:r w:rsidRPr="00EF5142">
        <w:t xml:space="preserve">or </w:t>
      </w:r>
      <w:r w:rsidR="00DF413C" w:rsidRPr="00EF5142">
        <w:t>example,</w:t>
      </w:r>
      <w:r w:rsidRPr="00EF5142">
        <w:t xml:space="preserve"> when</w:t>
      </w:r>
      <w:r w:rsidR="00B709CF" w:rsidRPr="00EF5142">
        <w:t xml:space="preserve"> </w:t>
      </w:r>
      <w:r w:rsidR="00DF413C" w:rsidRPr="00EF5142">
        <w:t>I added the tower building, the agent would run the update function which checked if it had reached the tower</w:t>
      </w:r>
      <w:r w:rsidR="003D1296">
        <w:t>,</w:t>
      </w:r>
      <w:r w:rsidR="00DF413C" w:rsidRPr="00EF5142">
        <w:t xml:space="preserve"> then he would climb onto it and change a </w:t>
      </w:r>
      <w:proofErr w:type="spellStart"/>
      <w:r w:rsidR="00DF413C" w:rsidRPr="00EF5142">
        <w:t>bool</w:t>
      </w:r>
      <w:proofErr w:type="spellEnd"/>
      <w:r w:rsidR="00DF413C" w:rsidRPr="00EF5142">
        <w:t xml:space="preserve"> value of </w:t>
      </w:r>
      <w:proofErr w:type="spellStart"/>
      <w:r w:rsidR="003825E9" w:rsidRPr="00EF5142">
        <w:t>hasReachedTarget</w:t>
      </w:r>
      <w:proofErr w:type="spellEnd"/>
      <w:r w:rsidR="00DF413C" w:rsidRPr="00EF5142">
        <w:t xml:space="preserve"> to true</w:t>
      </w:r>
      <w:r w:rsidR="003D1296">
        <w:t>,</w:t>
      </w:r>
      <w:r w:rsidR="003825E9" w:rsidRPr="00EF5142">
        <w:t xml:space="preserve"> which should have prevented the check of reached target from running</w:t>
      </w:r>
      <w:r w:rsidR="00DF413C" w:rsidRPr="00EF5142">
        <w:t>, what I didn’t know which took two days of trying things</w:t>
      </w:r>
      <w:r w:rsidR="003D1296">
        <w:t>,</w:t>
      </w:r>
      <w:r w:rsidR="00DF413C" w:rsidRPr="00EF5142">
        <w:t xml:space="preserve"> was that the update function doesn’t wait for the functions its called to finish running before running again</w:t>
      </w:r>
      <w:r w:rsidR="003D1296">
        <w:t>,</w:t>
      </w:r>
      <w:r w:rsidR="00DF413C" w:rsidRPr="00EF5142">
        <w:t xml:space="preserve"> as such</w:t>
      </w:r>
      <w:r w:rsidR="003825E9" w:rsidRPr="00EF5142">
        <w:t xml:space="preserve"> it was calling the </w:t>
      </w:r>
      <w:r w:rsidR="00EF5142" w:rsidRPr="00EF5142">
        <w:t>function</w:t>
      </w:r>
      <w:r w:rsidR="003825E9" w:rsidRPr="00EF5142">
        <w:t xml:space="preserve"> </w:t>
      </w:r>
      <w:proofErr w:type="spellStart"/>
      <w:r w:rsidR="003825E9" w:rsidRPr="00EF5142">
        <w:t>ReachedTarget</w:t>
      </w:r>
      <w:proofErr w:type="spellEnd"/>
      <w:r w:rsidR="003825E9" w:rsidRPr="00EF5142">
        <w:t xml:space="preserve"> multiple times </w:t>
      </w:r>
      <w:r w:rsidR="003D1296">
        <w:t>instead</w:t>
      </w:r>
      <w:r w:rsidR="003825E9" w:rsidRPr="00EF5142">
        <w:t xml:space="preserve"> of just once. </w:t>
      </w:r>
    </w:p>
    <w:p w14:paraId="7FD45C60" w14:textId="59889279" w:rsidR="003825E9" w:rsidRPr="00EF5142" w:rsidRDefault="003825E9" w:rsidP="0022201D">
      <w:r w:rsidRPr="00EF5142">
        <w:t>Also the job system took longer that expected and a few iterations before the final design</w:t>
      </w:r>
      <w:r w:rsidR="003D1296">
        <w:t>,</w:t>
      </w:r>
      <w:r w:rsidRPr="00EF5142">
        <w:t xml:space="preserve"> as I needed a system that would allow each job to have different </w:t>
      </w:r>
      <w:r w:rsidR="00354A87" w:rsidRPr="00EF5142">
        <w:t>priorities</w:t>
      </w:r>
      <w:r w:rsidRPr="00EF5142">
        <w:t xml:space="preserve"> configurable to the user, </w:t>
      </w:r>
      <w:r w:rsidR="00354A87" w:rsidRPr="00EF5142">
        <w:t>to make sure each citizen had only one job and didn’t switch unless it had to</w:t>
      </w:r>
      <w:r w:rsidR="003D1296">
        <w:t>,</w:t>
      </w:r>
      <w:r w:rsidR="00354A87" w:rsidRPr="00EF5142">
        <w:t xml:space="preserve"> </w:t>
      </w:r>
      <w:r w:rsidR="00354A87" w:rsidRPr="00EF5142">
        <w:lastRenderedPageBreak/>
        <w:t>and that it was efficient at handling potentially 1000+ citizens and 1000+ jobs without crashing.</w:t>
      </w:r>
    </w:p>
    <w:p w14:paraId="2E2ECAC9" w14:textId="67B979CA" w:rsidR="00267479" w:rsidRPr="00EF5142" w:rsidRDefault="003825E9" w:rsidP="0022201D">
      <w:r w:rsidRPr="00EF5142">
        <w:t xml:space="preserve">As a </w:t>
      </w:r>
      <w:r w:rsidR="006D6AF7" w:rsidRPr="00EF5142">
        <w:t>result,</w:t>
      </w:r>
      <w:r w:rsidRPr="00EF5142">
        <w:t xml:space="preserve"> things progressed slower than I would have liked, thus resulting in the citizen spawning and enemy spawning mechanics </w:t>
      </w:r>
      <w:proofErr w:type="gramStart"/>
      <w:r w:rsidRPr="00EF5142">
        <w:t>aren’t</w:t>
      </w:r>
      <w:proofErr w:type="gramEnd"/>
      <w:r w:rsidRPr="00EF5142">
        <w:t xml:space="preserve"> present but would have been with more time.</w:t>
      </w:r>
    </w:p>
    <w:p w14:paraId="4658FA9D" w14:textId="6768020D" w:rsidR="0022201D" w:rsidRDefault="0022201D" w:rsidP="0022201D">
      <w:r w:rsidRPr="0022201D">
        <w:rPr>
          <w:sz w:val="28"/>
          <w:szCs w:val="28"/>
        </w:rPr>
        <w:t xml:space="preserve">3. Clear understanding of alternative approaches that could </w:t>
      </w:r>
      <w:proofErr w:type="gramStart"/>
      <w:r w:rsidRPr="0022201D">
        <w:rPr>
          <w:sz w:val="28"/>
          <w:szCs w:val="28"/>
        </w:rPr>
        <w:t>be taken</w:t>
      </w:r>
      <w:proofErr w:type="gramEnd"/>
      <w:r w:rsidRPr="0022201D">
        <w:rPr>
          <w:sz w:val="28"/>
          <w:szCs w:val="28"/>
        </w:rPr>
        <w:t xml:space="preserve"> to solving the same problem and discussion of the pros and cons of these techniques</w:t>
      </w:r>
      <w:r w:rsidRPr="0022201D">
        <w:rPr>
          <w:sz w:val="28"/>
          <w:szCs w:val="28"/>
        </w:rPr>
        <w:cr/>
      </w:r>
      <w:r w:rsidR="00A62EEE" w:rsidRPr="00A62EEE">
        <w:t>I believe I could have used a hierarchical state machine for the citizen ai</w:t>
      </w:r>
      <w:r w:rsidR="003D1296">
        <w:t>,</w:t>
      </w:r>
      <w:r w:rsidR="00A62EEE" w:rsidRPr="00A62EEE">
        <w:t xml:space="preserve"> as that would have allowed for separate state machines for working, eating, sleeping, or wondering further improving how the citizens react when not having a job</w:t>
      </w:r>
      <w:r w:rsidR="00A62EEE">
        <w:t>.</w:t>
      </w:r>
    </w:p>
    <w:p w14:paraId="1D1BCC7B" w14:textId="70FD6DFA" w:rsidR="0022201D" w:rsidRPr="0022201D" w:rsidRDefault="00A62EEE" w:rsidP="0022201D">
      <w:pPr>
        <w:rPr>
          <w:sz w:val="28"/>
          <w:szCs w:val="28"/>
        </w:rPr>
      </w:pPr>
      <w:r>
        <w:t xml:space="preserve">The </w:t>
      </w:r>
      <w:r w:rsidR="00C56F57">
        <w:t>enemies</w:t>
      </w:r>
      <w:r>
        <w:t xml:space="preserve"> could make use of</w:t>
      </w:r>
      <w:r w:rsidR="00C56F57">
        <w:t xml:space="preserve"> an</w:t>
      </w:r>
      <w:r>
        <w:t xml:space="preserve"> </w:t>
      </w:r>
      <w:r w:rsidR="00C56F57">
        <w:t>evolutionary</w:t>
      </w:r>
      <w:r>
        <w:t xml:space="preserve"> algorithm for decid</w:t>
      </w:r>
      <w:r w:rsidR="003D1296">
        <w:t>ing</w:t>
      </w:r>
      <w:r>
        <w:t xml:space="preserve"> the attack angle</w:t>
      </w:r>
      <w:r w:rsidR="003D1296">
        <w:t>,</w:t>
      </w:r>
      <w:r>
        <w:t xml:space="preserve"> as for example if they attack from a direction and </w:t>
      </w:r>
      <w:proofErr w:type="gramStart"/>
      <w:r>
        <w:t>get wiped</w:t>
      </w:r>
      <w:proofErr w:type="gramEnd"/>
      <w:r>
        <w:t xml:space="preserve"> out quickly</w:t>
      </w:r>
      <w:r w:rsidR="003D1296">
        <w:t>,</w:t>
      </w:r>
      <w:r>
        <w:t xml:space="preserve"> then they will know there is where your defence is strong and will attempt to attack from another angle.</w:t>
      </w:r>
      <w:r w:rsidR="00C56F57">
        <w:t xml:space="preserve"> This approach could also dictate their formations too</w:t>
      </w:r>
      <w:r w:rsidR="003D1296">
        <w:t>,</w:t>
      </w:r>
      <w:r w:rsidR="00C56F57">
        <w:t xml:space="preserve"> as they could learn which formation is most effective by t</w:t>
      </w:r>
      <w:r w:rsidR="003D1296">
        <w:t>rial</w:t>
      </w:r>
      <w:r w:rsidR="00C56F57">
        <w:t xml:space="preserve"> and error</w:t>
      </w:r>
      <w:r w:rsidR="003D1296">
        <w:t>,</w:t>
      </w:r>
      <w:r w:rsidR="00C56F57">
        <w:t xml:space="preserve"> making the player </w:t>
      </w:r>
      <w:proofErr w:type="gramStart"/>
      <w:r w:rsidR="00C56F57">
        <w:t>have to</w:t>
      </w:r>
      <w:proofErr w:type="gramEnd"/>
      <w:r w:rsidR="00C56F57">
        <w:t xml:space="preserve"> keep adapting their strategy to stay ahead.</w:t>
      </w:r>
    </w:p>
    <w:sectPr w:rsidR="0022201D" w:rsidRPr="0022201D" w:rsidSect="001D16EC">
      <w:pgSz w:w="11906" w:h="16838"/>
      <w:pgMar w:top="1304" w:right="1134" w:bottom="1304"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0"/>
  </w:compat>
  <w:rsids>
    <w:rsidRoot w:val="00EB5C41"/>
    <w:rsid w:val="0001157A"/>
    <w:rsid w:val="0006103C"/>
    <w:rsid w:val="00063E61"/>
    <w:rsid w:val="000C2065"/>
    <w:rsid w:val="00145E72"/>
    <w:rsid w:val="00187A3A"/>
    <w:rsid w:val="00194FE7"/>
    <w:rsid w:val="001D16EC"/>
    <w:rsid w:val="001F4E60"/>
    <w:rsid w:val="001F668D"/>
    <w:rsid w:val="00204DB1"/>
    <w:rsid w:val="0022201D"/>
    <w:rsid w:val="0025267D"/>
    <w:rsid w:val="00267479"/>
    <w:rsid w:val="00291F99"/>
    <w:rsid w:val="003166D9"/>
    <w:rsid w:val="00336156"/>
    <w:rsid w:val="00344F4E"/>
    <w:rsid w:val="00354A87"/>
    <w:rsid w:val="00374395"/>
    <w:rsid w:val="003825E9"/>
    <w:rsid w:val="003D1296"/>
    <w:rsid w:val="00486CFA"/>
    <w:rsid w:val="00491599"/>
    <w:rsid w:val="00534655"/>
    <w:rsid w:val="005720E7"/>
    <w:rsid w:val="00576F7B"/>
    <w:rsid w:val="005A19A7"/>
    <w:rsid w:val="0060199A"/>
    <w:rsid w:val="00624746"/>
    <w:rsid w:val="006869CA"/>
    <w:rsid w:val="006D6AF7"/>
    <w:rsid w:val="006E0177"/>
    <w:rsid w:val="007167EE"/>
    <w:rsid w:val="00791143"/>
    <w:rsid w:val="007B7486"/>
    <w:rsid w:val="007D36DF"/>
    <w:rsid w:val="007E34E7"/>
    <w:rsid w:val="00817729"/>
    <w:rsid w:val="00864145"/>
    <w:rsid w:val="0088117A"/>
    <w:rsid w:val="008C0783"/>
    <w:rsid w:val="008D169F"/>
    <w:rsid w:val="00931CEE"/>
    <w:rsid w:val="009653BA"/>
    <w:rsid w:val="00982C25"/>
    <w:rsid w:val="009B793B"/>
    <w:rsid w:val="009F1DD9"/>
    <w:rsid w:val="00A16F37"/>
    <w:rsid w:val="00A42498"/>
    <w:rsid w:val="00A62EEE"/>
    <w:rsid w:val="00AF0C8B"/>
    <w:rsid w:val="00B167CD"/>
    <w:rsid w:val="00B709CF"/>
    <w:rsid w:val="00B94EEE"/>
    <w:rsid w:val="00C11CB5"/>
    <w:rsid w:val="00C26EF3"/>
    <w:rsid w:val="00C56F57"/>
    <w:rsid w:val="00CB68FC"/>
    <w:rsid w:val="00D43847"/>
    <w:rsid w:val="00D7454F"/>
    <w:rsid w:val="00DB538F"/>
    <w:rsid w:val="00DF413C"/>
    <w:rsid w:val="00E233D0"/>
    <w:rsid w:val="00E73445"/>
    <w:rsid w:val="00EB5C41"/>
    <w:rsid w:val="00EF5142"/>
    <w:rsid w:val="00F06A6F"/>
    <w:rsid w:val="00F10F0E"/>
    <w:rsid w:val="00F8344E"/>
    <w:rsid w:val="00FC549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rules v:ext="edit">
        <o:r id="V:Rule1" type="connector" idref="#_x0000_s1026"/>
      </o:rules>
    </o:shapelayout>
  </w:shapeDefaults>
  <w:decimalSymbol w:val="."/>
  <w:listSeparator w:val=","/>
  <w14:docId w14:val="449B8A43"/>
  <w15:chartTrackingRefBased/>
  <w15:docId w15:val="{B8DB6883-E875-484C-8EF9-F5E7D8A53A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ahoma" w:eastAsiaTheme="minorHAnsi" w:hAnsi="Tahoma" w:cs="Tahoma"/>
        <w:sz w:val="24"/>
        <w:szCs w:val="24"/>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17A"/>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2195812">
      <w:bodyDiv w:val="1"/>
      <w:marLeft w:val="0"/>
      <w:marRight w:val="0"/>
      <w:marTop w:val="0"/>
      <w:marBottom w:val="0"/>
      <w:divBdr>
        <w:top w:val="none" w:sz="0" w:space="0" w:color="auto"/>
        <w:left w:val="none" w:sz="0" w:space="0" w:color="auto"/>
        <w:bottom w:val="none" w:sz="0" w:space="0" w:color="auto"/>
        <w:right w:val="none" w:sz="0" w:space="0" w:color="auto"/>
      </w:divBdr>
    </w:div>
    <w:div w:id="665089354">
      <w:bodyDiv w:val="1"/>
      <w:marLeft w:val="0"/>
      <w:marRight w:val="0"/>
      <w:marTop w:val="0"/>
      <w:marBottom w:val="0"/>
      <w:divBdr>
        <w:top w:val="none" w:sz="0" w:space="0" w:color="auto"/>
        <w:left w:val="none" w:sz="0" w:space="0" w:color="auto"/>
        <w:bottom w:val="none" w:sz="0" w:space="0" w:color="auto"/>
        <w:right w:val="none" w:sz="0" w:space="0" w:color="auto"/>
      </w:divBdr>
    </w:div>
    <w:div w:id="1415470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643</TotalTime>
  <Pages>8</Pages>
  <Words>1944</Words>
  <Characters>11084</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owen</dc:creator>
  <cp:keywords/>
  <dc:description/>
  <cp:lastModifiedBy>michael owen</cp:lastModifiedBy>
  <cp:revision>20</cp:revision>
  <dcterms:created xsi:type="dcterms:W3CDTF">2022-04-19T10:32:00Z</dcterms:created>
  <dcterms:modified xsi:type="dcterms:W3CDTF">2022-05-11T20:14:00Z</dcterms:modified>
</cp:coreProperties>
</file>